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0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600"/>
        <w:gridCol w:w="1530"/>
        <w:gridCol w:w="2340"/>
      </w:tblGrid>
      <w:tr w:rsidR="00763352" w:rsidRPr="000F1674" w14:paraId="1C342213" w14:textId="77777777" w:rsidTr="000F1674">
        <w:trPr>
          <w:trHeight w:hRule="exact" w:val="738"/>
        </w:trPr>
        <w:tc>
          <w:tcPr>
            <w:tcW w:w="2160" w:type="dxa"/>
            <w:vAlign w:val="center"/>
          </w:tcPr>
          <w:p w14:paraId="1DA70F37" w14:textId="264B3ECD" w:rsidR="00763352" w:rsidRPr="000F1674" w:rsidRDefault="00763352" w:rsidP="00FA531C">
            <w:pPr>
              <w:spacing w:before="80" w:after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bookmarkStart w:id="0" w:name="tagno" w:colFirst="3" w:colLast="3"/>
            <w:r w:rsidRPr="000F1674">
              <w:rPr>
                <w:rFonts w:ascii="Bookman Old Style" w:hAnsi="Bookman Old Style"/>
                <w:b/>
                <w:bCs/>
                <w:sz w:val="24"/>
                <w:szCs w:val="24"/>
              </w:rPr>
              <w:t>Phase</w:t>
            </w:r>
          </w:p>
        </w:tc>
        <w:tc>
          <w:tcPr>
            <w:tcW w:w="3600" w:type="dxa"/>
            <w:vAlign w:val="center"/>
          </w:tcPr>
          <w:p w14:paraId="2CFF7F22" w14:textId="77777777" w:rsidR="00763352" w:rsidRPr="000F1674" w:rsidRDefault="00763352" w:rsidP="00FA531C">
            <w:pPr>
              <w:spacing w:before="80" w:after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bookmarkStart w:id="1" w:name="conserial"/>
            <w:bookmarkEnd w:id="1"/>
          </w:p>
        </w:tc>
        <w:tc>
          <w:tcPr>
            <w:tcW w:w="1530" w:type="dxa"/>
            <w:vAlign w:val="center"/>
          </w:tcPr>
          <w:p w14:paraId="60BD0022" w14:textId="163ADA94" w:rsidR="00763352" w:rsidRPr="000F1674" w:rsidRDefault="00763352" w:rsidP="00FA531C">
            <w:pPr>
              <w:spacing w:before="80" w:after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0F1674">
              <w:rPr>
                <w:rFonts w:ascii="Bookman Old Style" w:hAnsi="Bookman Old Style"/>
                <w:b/>
                <w:bCs/>
                <w:sz w:val="24"/>
                <w:szCs w:val="24"/>
              </w:rPr>
              <w:t>Tag N</w:t>
            </w:r>
            <w:r w:rsidR="0010704D" w:rsidRPr="000F1674">
              <w:rPr>
                <w:rFonts w:ascii="Bookman Old Style" w:hAnsi="Bookman Old Style"/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2340" w:type="dxa"/>
            <w:vAlign w:val="center"/>
          </w:tcPr>
          <w:p w14:paraId="4DBB0ED0" w14:textId="77777777" w:rsidR="00763352" w:rsidRPr="000F1674" w:rsidRDefault="00763352" w:rsidP="00FA531C">
            <w:pPr>
              <w:spacing w:before="80" w:after="8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763352" w:rsidRPr="000F1674" w14:paraId="30483A09" w14:textId="77777777" w:rsidTr="000F1674">
        <w:trPr>
          <w:trHeight w:hRule="exact" w:val="1117"/>
        </w:trPr>
        <w:tc>
          <w:tcPr>
            <w:tcW w:w="2160" w:type="dxa"/>
            <w:vAlign w:val="center"/>
          </w:tcPr>
          <w:p w14:paraId="170BE495" w14:textId="2FAF4553" w:rsidR="00763352" w:rsidRPr="000F1674" w:rsidRDefault="0010704D" w:rsidP="00FA531C">
            <w:pPr>
              <w:spacing w:before="80" w:after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bookmarkStart w:id="2" w:name="ssys" w:colFirst="3" w:colLast="3"/>
            <w:bookmarkEnd w:id="0"/>
            <w:r w:rsidRPr="000F1674">
              <w:rPr>
                <w:rFonts w:ascii="Bookman Old Style" w:hAnsi="Bookman Old Style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3600" w:type="dxa"/>
            <w:vAlign w:val="center"/>
          </w:tcPr>
          <w:p w14:paraId="3E4CEC04" w14:textId="77777777" w:rsidR="00763352" w:rsidRPr="000F1674" w:rsidRDefault="00763352" w:rsidP="00FA531C">
            <w:pPr>
              <w:spacing w:before="80" w:after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bookmarkStart w:id="3" w:name="project"/>
            <w:bookmarkEnd w:id="3"/>
          </w:p>
        </w:tc>
        <w:tc>
          <w:tcPr>
            <w:tcW w:w="1530" w:type="dxa"/>
            <w:vAlign w:val="center"/>
          </w:tcPr>
          <w:p w14:paraId="28071EA9" w14:textId="4DA93425" w:rsidR="00763352" w:rsidRPr="000F1674" w:rsidRDefault="00763352" w:rsidP="00FA531C">
            <w:pPr>
              <w:spacing w:before="80" w:after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0F1674">
              <w:rPr>
                <w:rFonts w:ascii="Bookman Old Style" w:hAnsi="Bookman Old Style"/>
                <w:b/>
                <w:bCs/>
                <w:sz w:val="24"/>
                <w:szCs w:val="24"/>
              </w:rPr>
              <w:t>Sub-System N</w:t>
            </w:r>
            <w:r w:rsidR="0010704D" w:rsidRPr="000F1674">
              <w:rPr>
                <w:rFonts w:ascii="Bookman Old Style" w:hAnsi="Bookman Old Style"/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2340" w:type="dxa"/>
            <w:vAlign w:val="center"/>
          </w:tcPr>
          <w:p w14:paraId="342FFEA1" w14:textId="77777777" w:rsidR="00763352" w:rsidRPr="000F1674" w:rsidRDefault="00763352" w:rsidP="00FA531C">
            <w:pPr>
              <w:spacing w:before="80" w:after="8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bookmarkEnd w:id="2"/>
      <w:tr w:rsidR="00763352" w:rsidRPr="000F1674" w14:paraId="6B073EA0" w14:textId="77777777" w:rsidTr="000F1674">
        <w:trPr>
          <w:trHeight w:val="317"/>
        </w:trPr>
        <w:tc>
          <w:tcPr>
            <w:tcW w:w="2160" w:type="dxa"/>
          </w:tcPr>
          <w:p w14:paraId="5DE7330D" w14:textId="77777777" w:rsidR="00763352" w:rsidRPr="000F1674" w:rsidRDefault="00763352" w:rsidP="00FA531C">
            <w:pPr>
              <w:spacing w:before="80" w:after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0F167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Data Sheet </w:t>
            </w:r>
          </w:p>
        </w:tc>
        <w:tc>
          <w:tcPr>
            <w:tcW w:w="3600" w:type="dxa"/>
          </w:tcPr>
          <w:p w14:paraId="099E5404" w14:textId="77777777" w:rsidR="00763352" w:rsidRPr="000F1674" w:rsidRDefault="00763352" w:rsidP="00FA531C">
            <w:pPr>
              <w:spacing w:before="80" w:after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bookmarkStart w:id="4" w:name="datasheet"/>
            <w:bookmarkEnd w:id="4"/>
          </w:p>
        </w:tc>
        <w:tc>
          <w:tcPr>
            <w:tcW w:w="1530" w:type="dxa"/>
          </w:tcPr>
          <w:p w14:paraId="1A09CC36" w14:textId="174415DC" w:rsidR="00763352" w:rsidRPr="000F1674" w:rsidRDefault="00763352" w:rsidP="00FA531C">
            <w:pPr>
              <w:spacing w:before="80" w:after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0F1674">
              <w:rPr>
                <w:rFonts w:ascii="Bookman Old Style" w:hAnsi="Bookman Old Style"/>
                <w:b/>
                <w:bCs/>
                <w:sz w:val="24"/>
                <w:szCs w:val="24"/>
              </w:rPr>
              <w:t>System N</w:t>
            </w:r>
            <w:r w:rsidR="0010704D" w:rsidRPr="000F1674">
              <w:rPr>
                <w:rFonts w:ascii="Bookman Old Style" w:hAnsi="Bookman Old Style"/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2340" w:type="dxa"/>
          </w:tcPr>
          <w:p w14:paraId="04EBF449" w14:textId="77777777" w:rsidR="00763352" w:rsidRPr="000F1674" w:rsidRDefault="00763352" w:rsidP="00FA531C">
            <w:pPr>
              <w:spacing w:before="80" w:after="80"/>
              <w:rPr>
                <w:rFonts w:ascii="Bookman Old Style" w:hAnsi="Bookman Old Style"/>
                <w:b/>
                <w:sz w:val="24"/>
                <w:szCs w:val="24"/>
              </w:rPr>
            </w:pPr>
            <w:bookmarkStart w:id="5" w:name="hc1"/>
            <w:bookmarkEnd w:id="5"/>
          </w:p>
        </w:tc>
      </w:tr>
      <w:tr w:rsidR="00763352" w:rsidRPr="000F1674" w14:paraId="4C7D921B" w14:textId="77777777" w:rsidTr="000F1674">
        <w:trPr>
          <w:trHeight w:val="753"/>
        </w:trPr>
        <w:tc>
          <w:tcPr>
            <w:tcW w:w="2160" w:type="dxa"/>
            <w:vAlign w:val="center"/>
          </w:tcPr>
          <w:p w14:paraId="0FFA837A" w14:textId="77777777" w:rsidR="00763352" w:rsidRPr="000F1674" w:rsidRDefault="00763352" w:rsidP="00FA531C">
            <w:pPr>
              <w:spacing w:before="80" w:after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0F1674">
              <w:rPr>
                <w:rFonts w:ascii="Bookman Old Style" w:hAnsi="Bookman Old Style"/>
                <w:b/>
                <w:bCs/>
                <w:sz w:val="24"/>
                <w:szCs w:val="24"/>
              </w:rPr>
              <w:t>Equipment Description</w:t>
            </w:r>
          </w:p>
        </w:tc>
        <w:tc>
          <w:tcPr>
            <w:tcW w:w="7470" w:type="dxa"/>
            <w:gridSpan w:val="3"/>
            <w:vAlign w:val="center"/>
          </w:tcPr>
          <w:p w14:paraId="1892A2D5" w14:textId="77777777" w:rsidR="00763352" w:rsidRPr="000F1674" w:rsidRDefault="00763352" w:rsidP="00FA531C">
            <w:pPr>
              <w:spacing w:before="80" w:after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bookmarkStart w:id="6" w:name="equipdescr"/>
            <w:bookmarkEnd w:id="6"/>
          </w:p>
        </w:tc>
      </w:tr>
      <w:tr w:rsidR="00763352" w:rsidRPr="000F1674" w14:paraId="13024436" w14:textId="77777777" w:rsidTr="000F1674">
        <w:trPr>
          <w:cantSplit/>
          <w:trHeight w:val="963"/>
        </w:trPr>
        <w:tc>
          <w:tcPr>
            <w:tcW w:w="2160" w:type="dxa"/>
            <w:vAlign w:val="center"/>
          </w:tcPr>
          <w:p w14:paraId="085AEFA7" w14:textId="632237C0" w:rsidR="00763352" w:rsidRPr="000F1674" w:rsidRDefault="00763352" w:rsidP="00FA531C">
            <w:pPr>
              <w:spacing w:before="80" w:after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0F1674">
              <w:rPr>
                <w:rFonts w:ascii="Bookman Old Style" w:hAnsi="Bookman Old Style"/>
                <w:b/>
                <w:bCs/>
                <w:sz w:val="24"/>
                <w:szCs w:val="24"/>
              </w:rPr>
              <w:t>System Description</w:t>
            </w:r>
          </w:p>
        </w:tc>
        <w:tc>
          <w:tcPr>
            <w:tcW w:w="7470" w:type="dxa"/>
            <w:gridSpan w:val="3"/>
            <w:vAlign w:val="center"/>
          </w:tcPr>
          <w:p w14:paraId="23A884FB" w14:textId="77777777" w:rsidR="00763352" w:rsidRPr="000F1674" w:rsidRDefault="00763352" w:rsidP="00FA531C">
            <w:pPr>
              <w:spacing w:before="80" w:after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bookmarkStart w:id="7" w:name="ssysdescr"/>
            <w:bookmarkEnd w:id="7"/>
          </w:p>
        </w:tc>
      </w:tr>
      <w:tr w:rsidR="00763352" w:rsidRPr="000F1674" w14:paraId="025A1007" w14:textId="77777777" w:rsidTr="000F1674">
        <w:trPr>
          <w:trHeight w:val="300"/>
        </w:trPr>
        <w:tc>
          <w:tcPr>
            <w:tcW w:w="2160" w:type="dxa"/>
          </w:tcPr>
          <w:p w14:paraId="58FF99D7" w14:textId="1900E875" w:rsidR="00763352" w:rsidRPr="000F1674" w:rsidRDefault="0010704D" w:rsidP="00FA531C">
            <w:pPr>
              <w:spacing w:before="80" w:after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0F1674">
              <w:rPr>
                <w:rFonts w:ascii="Bookman Old Style" w:hAnsi="Bookman Old Style"/>
                <w:b/>
                <w:bCs/>
                <w:sz w:val="24"/>
                <w:szCs w:val="24"/>
              </w:rPr>
              <w:t>Serial Number</w:t>
            </w:r>
          </w:p>
        </w:tc>
        <w:tc>
          <w:tcPr>
            <w:tcW w:w="3600" w:type="dxa"/>
          </w:tcPr>
          <w:p w14:paraId="60BDBF38" w14:textId="77777777" w:rsidR="00763352" w:rsidRPr="000F1674" w:rsidRDefault="00763352" w:rsidP="00FA531C">
            <w:pPr>
              <w:spacing w:before="80" w:after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bookmarkStart w:id="8" w:name="location"/>
            <w:bookmarkEnd w:id="8"/>
          </w:p>
        </w:tc>
        <w:tc>
          <w:tcPr>
            <w:tcW w:w="1530" w:type="dxa"/>
          </w:tcPr>
          <w:p w14:paraId="6A5DB9AF" w14:textId="3F93939D" w:rsidR="00763352" w:rsidRPr="000F1674" w:rsidRDefault="0010704D" w:rsidP="00FA531C">
            <w:pPr>
              <w:spacing w:before="80" w:after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0F1674">
              <w:rPr>
                <w:rFonts w:ascii="Bookman Old Style" w:hAnsi="Bookman Old Style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2340" w:type="dxa"/>
          </w:tcPr>
          <w:p w14:paraId="28A94F75" w14:textId="77777777" w:rsidR="00763352" w:rsidRPr="000F1674" w:rsidRDefault="00763352" w:rsidP="00FA531C">
            <w:pPr>
              <w:spacing w:before="80" w:after="80"/>
              <w:rPr>
                <w:rFonts w:ascii="Bookman Old Style" w:hAnsi="Bookman Old Style"/>
                <w:b/>
                <w:sz w:val="24"/>
                <w:szCs w:val="24"/>
              </w:rPr>
            </w:pPr>
            <w:bookmarkStart w:id="9" w:name="module"/>
            <w:bookmarkEnd w:id="9"/>
          </w:p>
        </w:tc>
      </w:tr>
      <w:tr w:rsidR="00763352" w:rsidRPr="000F1674" w14:paraId="3652C58D" w14:textId="77777777" w:rsidTr="000F1674">
        <w:trPr>
          <w:trHeight w:val="309"/>
        </w:trPr>
        <w:tc>
          <w:tcPr>
            <w:tcW w:w="2160" w:type="dxa"/>
            <w:vAlign w:val="center"/>
          </w:tcPr>
          <w:p w14:paraId="54258BD2" w14:textId="1AC7753D" w:rsidR="00763352" w:rsidRPr="000F1674" w:rsidRDefault="00763352" w:rsidP="00FA531C">
            <w:pPr>
              <w:spacing w:before="80" w:after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0F167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Reference </w:t>
            </w:r>
          </w:p>
        </w:tc>
        <w:tc>
          <w:tcPr>
            <w:tcW w:w="3600" w:type="dxa"/>
            <w:vAlign w:val="center"/>
          </w:tcPr>
          <w:p w14:paraId="3F71E8BC" w14:textId="77777777" w:rsidR="00763352" w:rsidRPr="000F1674" w:rsidRDefault="00763352" w:rsidP="00FA531C">
            <w:pPr>
              <w:spacing w:before="80" w:after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bookmarkStart w:id="10" w:name="drawing"/>
            <w:bookmarkEnd w:id="10"/>
          </w:p>
        </w:tc>
        <w:tc>
          <w:tcPr>
            <w:tcW w:w="1530" w:type="dxa"/>
            <w:vAlign w:val="center"/>
          </w:tcPr>
          <w:p w14:paraId="0FFA3EEE" w14:textId="09D84F8A" w:rsidR="00763352" w:rsidRPr="000F1674" w:rsidRDefault="000F1674" w:rsidP="00FA531C">
            <w:pPr>
              <w:spacing w:before="80" w:after="8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0F1674">
              <w:rPr>
                <w:rFonts w:ascii="Bookman Old Style" w:hAnsi="Bookman Old Style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340" w:type="dxa"/>
            <w:vAlign w:val="center"/>
          </w:tcPr>
          <w:p w14:paraId="0E4CE0A5" w14:textId="77777777" w:rsidR="00763352" w:rsidRPr="000F1674" w:rsidRDefault="00763352" w:rsidP="00FA531C">
            <w:pPr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  <w:bookmarkStart w:id="11" w:name="date"/>
            <w:bookmarkEnd w:id="11"/>
          </w:p>
        </w:tc>
      </w:tr>
    </w:tbl>
    <w:tbl>
      <w:tblPr>
        <w:tblStyle w:val="TableGrid"/>
        <w:tblW w:w="9630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1008"/>
        <w:gridCol w:w="699"/>
        <w:gridCol w:w="2126"/>
        <w:gridCol w:w="2060"/>
        <w:gridCol w:w="1397"/>
        <w:gridCol w:w="625"/>
        <w:gridCol w:w="185"/>
        <w:gridCol w:w="794"/>
        <w:gridCol w:w="736"/>
      </w:tblGrid>
      <w:tr w:rsidR="001F7E6E" w:rsidRPr="000F1674" w14:paraId="41E4378D" w14:textId="77777777" w:rsidTr="00C64E0F">
        <w:trPr>
          <w:trHeight w:val="338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0718120" w14:textId="18FAC26C" w:rsidR="001F7E6E" w:rsidRPr="000F1674" w:rsidRDefault="0010704D" w:rsidP="0010704D">
            <w:pPr>
              <w:tabs>
                <w:tab w:val="right" w:pos="9498"/>
              </w:tabs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0F1674">
              <w:rPr>
                <w:rFonts w:ascii="Bookman Old Style" w:hAnsi="Bookman Old Style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6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D73665E" w14:textId="17D7553F" w:rsidR="001F7E6E" w:rsidRPr="000F1674" w:rsidRDefault="0010704D" w:rsidP="0010704D">
            <w:pPr>
              <w:tabs>
                <w:tab w:val="right" w:pos="9498"/>
              </w:tabs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0F1674">
              <w:rPr>
                <w:rFonts w:ascii="Bookman Old Style" w:hAnsi="Bookman Old Style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F2AF167" w14:textId="77777777" w:rsidR="001F7E6E" w:rsidRPr="000F1674" w:rsidRDefault="001F7E6E" w:rsidP="0010704D">
            <w:pPr>
              <w:tabs>
                <w:tab w:val="right" w:pos="9498"/>
              </w:tabs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0F1674">
              <w:rPr>
                <w:rFonts w:ascii="Bookman Old Style" w:hAnsi="Bookman Old Style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D7BBA4E" w14:textId="77777777" w:rsidR="001F7E6E" w:rsidRPr="000F1674" w:rsidRDefault="001F7E6E" w:rsidP="0010704D">
            <w:pPr>
              <w:tabs>
                <w:tab w:val="right" w:pos="9498"/>
              </w:tabs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0F1674">
              <w:rPr>
                <w:rFonts w:ascii="Bookman Old Style" w:hAnsi="Bookman Old Style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EA743E4" w14:textId="77777777" w:rsidR="001F7E6E" w:rsidRPr="000F1674" w:rsidRDefault="001F7E6E" w:rsidP="0010704D">
            <w:pPr>
              <w:tabs>
                <w:tab w:val="right" w:pos="9498"/>
              </w:tabs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0F1674">
              <w:rPr>
                <w:rFonts w:ascii="Bookman Old Style" w:hAnsi="Bookman Old Style"/>
                <w:b/>
                <w:bCs/>
                <w:sz w:val="24"/>
                <w:szCs w:val="24"/>
              </w:rPr>
              <w:t>N/A</w:t>
            </w:r>
          </w:p>
        </w:tc>
      </w:tr>
      <w:tr w:rsidR="001F7E6E" w:rsidRPr="000F1674" w14:paraId="4FAC71B3" w14:textId="77777777" w:rsidTr="000F1674">
        <w:trPr>
          <w:trHeight w:val="268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3FF20" w14:textId="77777777" w:rsidR="001F7E6E" w:rsidRPr="000F1674" w:rsidRDefault="001F7E6E" w:rsidP="0003405C">
            <w:pPr>
              <w:numPr>
                <w:ilvl w:val="0"/>
                <w:numId w:val="1"/>
              </w:numPr>
              <w:tabs>
                <w:tab w:val="right" w:pos="9498"/>
              </w:tabs>
              <w:spacing w:before="80" w:after="8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F65D6" w14:textId="09670E4B" w:rsidR="001F7E6E" w:rsidRPr="000F1674" w:rsidRDefault="0010704D" w:rsidP="0003405C">
            <w:pPr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  <w:r w:rsidRPr="000F1674">
              <w:rPr>
                <w:rFonts w:ascii="Bookman Old Style" w:hAnsi="Bookman Old Style"/>
                <w:sz w:val="24"/>
                <w:szCs w:val="24"/>
              </w:rPr>
              <w:t>Check equipment details against drawings and data sheets to ensure they are correct.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29C48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25252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CD74C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F7E6E" w:rsidRPr="000F1674" w14:paraId="06818EEE" w14:textId="77777777" w:rsidTr="000F1674">
        <w:trPr>
          <w:trHeight w:val="268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2B9DE" w14:textId="77777777" w:rsidR="001F7E6E" w:rsidRPr="000F1674" w:rsidRDefault="001F7E6E" w:rsidP="0003405C">
            <w:pPr>
              <w:numPr>
                <w:ilvl w:val="0"/>
                <w:numId w:val="1"/>
              </w:numPr>
              <w:tabs>
                <w:tab w:val="right" w:pos="9498"/>
              </w:tabs>
              <w:spacing w:before="80" w:after="8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3622E" w14:textId="290B6A7F" w:rsidR="001F7E6E" w:rsidRPr="000F1674" w:rsidRDefault="0010704D" w:rsidP="0003405C">
            <w:pPr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  <w:r w:rsidRPr="000F1674">
              <w:rPr>
                <w:rFonts w:ascii="Bookman Old Style" w:hAnsi="Bookman Old Style"/>
                <w:sz w:val="24"/>
                <w:szCs w:val="24"/>
              </w:rPr>
              <w:t xml:space="preserve">Perform point-to-point verification &amp; earth loop resistance testing. </w:t>
            </w:r>
            <w:r w:rsidR="001F7E6E" w:rsidRPr="000F1674">
              <w:rPr>
                <w:rFonts w:ascii="Bookman Old Style" w:hAnsi="Bookman Old Style"/>
                <w:sz w:val="24"/>
                <w:szCs w:val="24"/>
              </w:rPr>
              <w:t>(Max value = 1.0</w:t>
            </w:r>
            <w:r w:rsidRPr="000F167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1F7E6E" w:rsidRPr="000F1674">
              <w:rPr>
                <w:rFonts w:ascii="Bookman Old Style" w:hAnsi="Bookman Old Style"/>
                <w:sz w:val="24"/>
                <w:szCs w:val="24"/>
              </w:rPr>
              <w:sym w:font="Symbol" w:char="F057"/>
            </w:r>
            <w:r w:rsidR="001F7E6E" w:rsidRPr="000F1674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A4CF0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65EF0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50F88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F7E6E" w:rsidRPr="000F1674" w14:paraId="6EEC5BB4" w14:textId="77777777" w:rsidTr="000F1674">
        <w:trPr>
          <w:trHeight w:val="268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4EE9E" w14:textId="77777777" w:rsidR="001F7E6E" w:rsidRPr="000F1674" w:rsidRDefault="001F7E6E" w:rsidP="0003405C">
            <w:pPr>
              <w:numPr>
                <w:ilvl w:val="0"/>
                <w:numId w:val="1"/>
              </w:numPr>
              <w:tabs>
                <w:tab w:val="right" w:pos="9498"/>
              </w:tabs>
              <w:spacing w:before="80" w:after="8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2F90A" w14:textId="4074684A" w:rsidR="001F7E6E" w:rsidRPr="000F1674" w:rsidRDefault="00F918FD" w:rsidP="0003405C">
            <w:pPr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  <w:r w:rsidRPr="000F1674">
              <w:rPr>
                <w:rFonts w:ascii="Bookman Old Style" w:hAnsi="Bookman Old Style"/>
                <w:sz w:val="24"/>
                <w:szCs w:val="24"/>
              </w:rPr>
              <w:t>Check that the cables are complete, tight, and have the correct phasing/polarity.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8E612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F40E5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394A83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F7E6E" w:rsidRPr="000F1674" w14:paraId="3A076C02" w14:textId="77777777" w:rsidTr="000F1674">
        <w:trPr>
          <w:trHeight w:val="268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6F99B" w14:textId="77777777" w:rsidR="001F7E6E" w:rsidRPr="000F1674" w:rsidRDefault="001F7E6E" w:rsidP="0003405C">
            <w:pPr>
              <w:numPr>
                <w:ilvl w:val="0"/>
                <w:numId w:val="1"/>
              </w:numPr>
              <w:tabs>
                <w:tab w:val="right" w:pos="9498"/>
              </w:tabs>
              <w:spacing w:before="80" w:after="8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229AD4" w14:textId="390B484D" w:rsidR="001F7E6E" w:rsidRPr="000F1674" w:rsidRDefault="00F918FD" w:rsidP="0003405C">
            <w:pPr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  <w:r w:rsidRPr="000F1674">
              <w:rPr>
                <w:rFonts w:ascii="Bookman Old Style" w:hAnsi="Bookman Old Style"/>
                <w:sz w:val="24"/>
                <w:szCs w:val="24"/>
              </w:rPr>
              <w:t>Verify that the inverter and charger cubicles are dry, clean, and free of moisture intrusion.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AAA09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79C7C7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1F317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F7E6E" w:rsidRPr="000F1674" w14:paraId="079D63D2" w14:textId="77777777" w:rsidTr="000F1674">
        <w:trPr>
          <w:trHeight w:val="268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75A7A" w14:textId="77777777" w:rsidR="001F7E6E" w:rsidRPr="000F1674" w:rsidRDefault="001F7E6E" w:rsidP="0003405C">
            <w:pPr>
              <w:numPr>
                <w:ilvl w:val="0"/>
                <w:numId w:val="1"/>
              </w:numPr>
              <w:tabs>
                <w:tab w:val="right" w:pos="9498"/>
              </w:tabs>
              <w:spacing w:before="80" w:after="8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782D8" w14:textId="77777777" w:rsidR="00F918FD" w:rsidRPr="000F1674" w:rsidRDefault="00F918FD" w:rsidP="0003405C">
            <w:pPr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  <w:r w:rsidRPr="000F1674">
              <w:rPr>
                <w:rFonts w:ascii="Bookman Old Style" w:hAnsi="Bookman Old Style"/>
                <w:sz w:val="24"/>
                <w:szCs w:val="24"/>
              </w:rPr>
              <w:t xml:space="preserve">Verify the anti-condensation heater circuits' insulation resistance. </w:t>
            </w:r>
          </w:p>
          <w:p w14:paraId="5412C9D3" w14:textId="3046B92C" w:rsidR="001F7E6E" w:rsidRPr="000F1674" w:rsidRDefault="001F7E6E" w:rsidP="0003405C">
            <w:pPr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  <w:r w:rsidRPr="000F1674">
              <w:rPr>
                <w:rFonts w:ascii="Bookman Old Style" w:hAnsi="Bookman Old Style"/>
                <w:sz w:val="24"/>
                <w:szCs w:val="24"/>
              </w:rPr>
              <w:t>(</w:t>
            </w:r>
            <w:r w:rsidRPr="000F1674">
              <w:rPr>
                <w:rFonts w:ascii="Bookman Old Style" w:hAnsi="Bookman Old Style"/>
                <w:bCs/>
                <w:sz w:val="24"/>
                <w:szCs w:val="24"/>
              </w:rPr>
              <w:t>Min value = 1M</w:t>
            </w:r>
            <w:r w:rsidRPr="000F1674">
              <w:rPr>
                <w:rFonts w:ascii="Bookman Old Style" w:hAnsi="Bookman Old Style"/>
                <w:bCs/>
                <w:sz w:val="24"/>
                <w:szCs w:val="24"/>
              </w:rPr>
              <w:sym w:font="Symbol" w:char="F057"/>
            </w:r>
            <w:r w:rsidRPr="000F1674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D596F7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D7079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0BDC7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F7E6E" w:rsidRPr="000F1674" w14:paraId="021E0C21" w14:textId="77777777" w:rsidTr="000F1674">
        <w:trPr>
          <w:trHeight w:val="268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B31AD" w14:textId="77777777" w:rsidR="001F7E6E" w:rsidRPr="000F1674" w:rsidRDefault="001F7E6E" w:rsidP="0003405C">
            <w:pPr>
              <w:numPr>
                <w:ilvl w:val="0"/>
                <w:numId w:val="1"/>
              </w:numPr>
              <w:tabs>
                <w:tab w:val="right" w:pos="9498"/>
              </w:tabs>
              <w:spacing w:before="80" w:after="8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333D7" w14:textId="77777777" w:rsidR="00AA3EC6" w:rsidRPr="000F1674" w:rsidRDefault="00AA3EC6" w:rsidP="0003405C">
            <w:pPr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  <w:r w:rsidRPr="000F1674">
              <w:rPr>
                <w:rFonts w:ascii="Bookman Old Style" w:hAnsi="Bookman Old Style"/>
                <w:sz w:val="24"/>
                <w:szCs w:val="24"/>
              </w:rPr>
              <w:t xml:space="preserve">Inspect the feeder &amp; charger power circuits' insulating resistance. </w:t>
            </w:r>
          </w:p>
          <w:p w14:paraId="3035DD02" w14:textId="42C8914D" w:rsidR="001F7E6E" w:rsidRPr="000F1674" w:rsidRDefault="001F7E6E" w:rsidP="0003405C">
            <w:pPr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  <w:r w:rsidRPr="000F1674">
              <w:rPr>
                <w:rFonts w:ascii="Bookman Old Style" w:hAnsi="Bookman Old Style"/>
                <w:sz w:val="24"/>
                <w:szCs w:val="24"/>
              </w:rPr>
              <w:t>(</w:t>
            </w:r>
            <w:r w:rsidRPr="000F1674">
              <w:rPr>
                <w:rFonts w:ascii="Bookman Old Style" w:hAnsi="Bookman Old Style"/>
                <w:bCs/>
                <w:sz w:val="24"/>
                <w:szCs w:val="24"/>
              </w:rPr>
              <w:t>Min value = 10M</w:t>
            </w:r>
            <w:r w:rsidRPr="000F1674">
              <w:rPr>
                <w:rFonts w:ascii="Bookman Old Style" w:hAnsi="Bookman Old Style"/>
                <w:bCs/>
                <w:sz w:val="24"/>
                <w:szCs w:val="24"/>
              </w:rPr>
              <w:sym w:font="Symbol" w:char="F057"/>
            </w:r>
            <w:r w:rsidRPr="000F1674"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C61C8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EFF724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916D7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F7E6E" w:rsidRPr="000F1674" w14:paraId="5DD31D40" w14:textId="77777777" w:rsidTr="000F1674">
        <w:trPr>
          <w:trHeight w:val="268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3EF2E" w14:textId="77777777" w:rsidR="001F7E6E" w:rsidRPr="000F1674" w:rsidRDefault="001F7E6E" w:rsidP="0003405C">
            <w:pPr>
              <w:numPr>
                <w:ilvl w:val="0"/>
                <w:numId w:val="1"/>
              </w:numPr>
              <w:tabs>
                <w:tab w:val="right" w:pos="9498"/>
              </w:tabs>
              <w:spacing w:before="80" w:after="8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BA375" w14:textId="7126E811" w:rsidR="001F7E6E" w:rsidRPr="000F1674" w:rsidRDefault="00AA3EC6" w:rsidP="0003405C">
            <w:pPr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  <w:r w:rsidRPr="000F1674">
              <w:rPr>
                <w:rFonts w:ascii="Bookman Old Style" w:hAnsi="Bookman Old Style"/>
                <w:sz w:val="24"/>
                <w:szCs w:val="24"/>
              </w:rPr>
              <w:t>Check that the relay settings, charger, inverter MCB, and fuse ratings are accurate.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AB7FD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141BF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41841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F7E6E" w:rsidRPr="000F1674" w14:paraId="01604470" w14:textId="77777777" w:rsidTr="000F1674">
        <w:trPr>
          <w:trHeight w:val="268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5FD77" w14:textId="77777777" w:rsidR="001F7E6E" w:rsidRPr="000F1674" w:rsidRDefault="001F7E6E" w:rsidP="0003405C">
            <w:pPr>
              <w:numPr>
                <w:ilvl w:val="0"/>
                <w:numId w:val="1"/>
              </w:numPr>
              <w:tabs>
                <w:tab w:val="right" w:pos="9498"/>
              </w:tabs>
              <w:spacing w:before="80" w:after="8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97BAB" w14:textId="6DEA1978" w:rsidR="001F7E6E" w:rsidRPr="000F1674" w:rsidRDefault="00AA3EC6" w:rsidP="0003405C">
            <w:pPr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  <w:r w:rsidRPr="000F1674">
              <w:rPr>
                <w:rFonts w:ascii="Bookman Old Style" w:hAnsi="Bookman Old Style"/>
                <w:sz w:val="24"/>
                <w:szCs w:val="24"/>
              </w:rPr>
              <w:t>Make sure the batteries are positioned, recognized, and polarized according to the vendor's configuration.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FA4D3B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17885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966F9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F7E6E" w:rsidRPr="000F1674" w14:paraId="272FCFCA" w14:textId="77777777" w:rsidTr="000F1674">
        <w:trPr>
          <w:trHeight w:val="268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E3854" w14:textId="77777777" w:rsidR="001F7E6E" w:rsidRPr="000F1674" w:rsidRDefault="001F7E6E" w:rsidP="0003405C">
            <w:pPr>
              <w:numPr>
                <w:ilvl w:val="0"/>
                <w:numId w:val="1"/>
              </w:numPr>
              <w:tabs>
                <w:tab w:val="right" w:pos="9498"/>
              </w:tabs>
              <w:spacing w:before="80" w:after="8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3DED6" w14:textId="6E598408" w:rsidR="001F7E6E" w:rsidRPr="000F1674" w:rsidRDefault="00AA3EC6" w:rsidP="0003405C">
            <w:pPr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  <w:r w:rsidRPr="000F1674">
              <w:rPr>
                <w:rFonts w:ascii="Bookman Old Style" w:hAnsi="Bookman Old Style"/>
                <w:sz w:val="24"/>
                <w:szCs w:val="24"/>
              </w:rPr>
              <w:t>Check that the battery connections are secure, the shrouds are installed, and the grease is acceptable.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88166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88EEBB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B837B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A3EC6" w:rsidRPr="000F1674" w14:paraId="5A016C19" w14:textId="77777777" w:rsidTr="000F1674">
        <w:trPr>
          <w:trHeight w:val="268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434482" w14:textId="77777777" w:rsidR="00AA3EC6" w:rsidRPr="000F1674" w:rsidRDefault="00AA3EC6" w:rsidP="00AA3EC6">
            <w:pPr>
              <w:numPr>
                <w:ilvl w:val="0"/>
                <w:numId w:val="1"/>
              </w:numPr>
              <w:tabs>
                <w:tab w:val="right" w:pos="9498"/>
              </w:tabs>
              <w:spacing w:before="80" w:after="8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81E0B" w14:textId="04E3039D" w:rsidR="00AA3EC6" w:rsidRPr="000F1674" w:rsidRDefault="00AA3EC6" w:rsidP="00AA3EC6">
            <w:pPr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  <w:r w:rsidRPr="000F1674">
              <w:rPr>
                <w:rFonts w:ascii="Bookman Old Style" w:hAnsi="Bookman Old Style"/>
                <w:sz w:val="24"/>
                <w:szCs w:val="24"/>
              </w:rPr>
              <w:t xml:space="preserve">Check that the </w:t>
            </w:r>
            <w:r w:rsidR="009B1444" w:rsidRPr="000F1674">
              <w:rPr>
                <w:rFonts w:ascii="Bookman Old Style" w:hAnsi="Bookman Old Style"/>
                <w:sz w:val="24"/>
                <w:szCs w:val="24"/>
              </w:rPr>
              <w:t>labelling</w:t>
            </w:r>
            <w:r w:rsidRPr="000F1674">
              <w:rPr>
                <w:rFonts w:ascii="Bookman Old Style" w:hAnsi="Bookman Old Style"/>
                <w:sz w:val="24"/>
                <w:szCs w:val="24"/>
              </w:rPr>
              <w:t xml:space="preserve"> and cubicle number for the switchboard feeder are correct.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57EB6" w14:textId="77777777" w:rsidR="00AA3EC6" w:rsidRPr="000F1674" w:rsidRDefault="00AA3EC6" w:rsidP="00AA3EC6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2AE97B" w14:textId="77777777" w:rsidR="00AA3EC6" w:rsidRPr="000F1674" w:rsidRDefault="00AA3EC6" w:rsidP="00AA3EC6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BD399" w14:textId="77777777" w:rsidR="00AA3EC6" w:rsidRPr="000F1674" w:rsidRDefault="00AA3EC6" w:rsidP="00AA3EC6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F7E6E" w:rsidRPr="000F1674" w14:paraId="26474C02" w14:textId="77777777" w:rsidTr="000F1674">
        <w:trPr>
          <w:trHeight w:val="268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CDAEB" w14:textId="77777777" w:rsidR="001F7E6E" w:rsidRPr="000F1674" w:rsidRDefault="001F7E6E" w:rsidP="0003405C">
            <w:pPr>
              <w:numPr>
                <w:ilvl w:val="0"/>
                <w:numId w:val="1"/>
              </w:numPr>
              <w:tabs>
                <w:tab w:val="right" w:pos="9498"/>
              </w:tabs>
              <w:spacing w:before="80" w:after="8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72910" w14:textId="2E7D13D6" w:rsidR="001F7E6E" w:rsidRPr="000F1674" w:rsidRDefault="00AA3EC6" w:rsidP="0003405C">
            <w:pPr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  <w:r w:rsidRPr="000F1674">
              <w:rPr>
                <w:rFonts w:ascii="Bookman Old Style" w:hAnsi="Bookman Old Style"/>
                <w:sz w:val="24"/>
                <w:szCs w:val="24"/>
              </w:rPr>
              <w:t>Check that the MCB and fuse ratings at the feeder are appropriate for the purpose of use.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3F0D6C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F2D46F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C64E3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F7E6E" w:rsidRPr="000F1674" w14:paraId="05C64CA9" w14:textId="77777777" w:rsidTr="000F1674">
        <w:trPr>
          <w:trHeight w:val="268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B9FCD" w14:textId="77777777" w:rsidR="001F7E6E" w:rsidRPr="000F1674" w:rsidRDefault="001F7E6E" w:rsidP="0003405C">
            <w:pPr>
              <w:numPr>
                <w:ilvl w:val="0"/>
                <w:numId w:val="1"/>
              </w:numPr>
              <w:tabs>
                <w:tab w:val="right" w:pos="9498"/>
              </w:tabs>
              <w:spacing w:before="80" w:after="8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E425B" w14:textId="56E255C7" w:rsidR="001F7E6E" w:rsidRPr="000F1674" w:rsidRDefault="00AA3EC6" w:rsidP="0003405C">
            <w:pPr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  <w:r w:rsidRPr="000F1674">
              <w:rPr>
                <w:rFonts w:ascii="Bookman Old Style" w:hAnsi="Bookman Old Style"/>
                <w:sz w:val="24"/>
                <w:szCs w:val="24"/>
              </w:rPr>
              <w:t>Energize the anti-condensation heater circuits and make sure they are operating satisfactorily.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47075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8AF25A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022DD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F7E6E" w:rsidRPr="000F1674" w14:paraId="70A04218" w14:textId="77777777" w:rsidTr="000F1674">
        <w:trPr>
          <w:trHeight w:val="268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790BD" w14:textId="77777777" w:rsidR="001F7E6E" w:rsidRPr="000F1674" w:rsidRDefault="001F7E6E" w:rsidP="0003405C">
            <w:pPr>
              <w:numPr>
                <w:ilvl w:val="0"/>
                <w:numId w:val="1"/>
              </w:numPr>
              <w:tabs>
                <w:tab w:val="right" w:pos="9498"/>
              </w:tabs>
              <w:spacing w:before="80" w:after="8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875FB" w14:textId="6D73A0A3" w:rsidR="001F7E6E" w:rsidRPr="000F1674" w:rsidRDefault="00AA3EC6" w:rsidP="0003405C">
            <w:pPr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  <w:r w:rsidRPr="000F1674">
              <w:rPr>
                <w:rFonts w:ascii="Bookman Old Style" w:hAnsi="Bookman Old Style"/>
                <w:sz w:val="24"/>
                <w:szCs w:val="24"/>
              </w:rPr>
              <w:t>Check the controls and ICS interfaces, and energize the feeder cubicle.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D2F76D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AD0E4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C6876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F7E6E" w:rsidRPr="000F1674" w14:paraId="5CE9732B" w14:textId="77777777" w:rsidTr="000F1674">
        <w:trPr>
          <w:trHeight w:val="268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47AA5" w14:textId="77777777" w:rsidR="001F7E6E" w:rsidRPr="000F1674" w:rsidRDefault="001F7E6E" w:rsidP="0003405C">
            <w:pPr>
              <w:numPr>
                <w:ilvl w:val="0"/>
                <w:numId w:val="1"/>
              </w:numPr>
              <w:tabs>
                <w:tab w:val="right" w:pos="9498"/>
              </w:tabs>
              <w:spacing w:before="80" w:after="8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1E362" w14:textId="586AA3E4" w:rsidR="001F7E6E" w:rsidRPr="000F1674" w:rsidRDefault="00AA3EC6" w:rsidP="0003405C">
            <w:pPr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  <w:r w:rsidRPr="000F1674">
              <w:rPr>
                <w:rFonts w:ascii="Bookman Old Style" w:hAnsi="Bookman Old Style"/>
                <w:sz w:val="24"/>
                <w:szCs w:val="24"/>
              </w:rPr>
              <w:t>Charger cubicles should be energized, and voltage and phase rotation should be checked.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CFF77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16267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78F205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F7E6E" w:rsidRPr="000F1674" w14:paraId="3B10B58F" w14:textId="77777777" w:rsidTr="000F1674">
        <w:trPr>
          <w:trHeight w:val="268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43229" w14:textId="77777777" w:rsidR="001F7E6E" w:rsidRPr="000F1674" w:rsidRDefault="001F7E6E" w:rsidP="0003405C">
            <w:pPr>
              <w:numPr>
                <w:ilvl w:val="0"/>
                <w:numId w:val="1"/>
              </w:numPr>
              <w:tabs>
                <w:tab w:val="right" w:pos="9498"/>
              </w:tabs>
              <w:spacing w:before="80" w:after="8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4FC5F" w14:textId="77777777" w:rsidR="00AA3EC6" w:rsidRPr="000F1674" w:rsidRDefault="00AA3EC6" w:rsidP="0003405C">
            <w:pPr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  <w:r w:rsidRPr="000F1674">
              <w:rPr>
                <w:rFonts w:ascii="Bookman Old Style" w:hAnsi="Bookman Old Style"/>
                <w:sz w:val="24"/>
                <w:szCs w:val="24"/>
              </w:rPr>
              <w:t xml:space="preserve">At charger panels, perform a live earth loop impedance test. </w:t>
            </w:r>
          </w:p>
          <w:p w14:paraId="237B2147" w14:textId="5196B2C4" w:rsidR="001F7E6E" w:rsidRPr="000F1674" w:rsidRDefault="001F7E6E" w:rsidP="0003405C">
            <w:pPr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  <w:r w:rsidRPr="000F1674">
              <w:rPr>
                <w:rFonts w:ascii="Bookman Old Style" w:hAnsi="Bookman Old Style"/>
                <w:sz w:val="24"/>
                <w:szCs w:val="24"/>
              </w:rPr>
              <w:t>(</w:t>
            </w:r>
            <w:r w:rsidRPr="000F1674">
              <w:rPr>
                <w:rFonts w:ascii="Bookman Old Style" w:hAnsi="Bookman Old Style"/>
                <w:bCs/>
                <w:sz w:val="24"/>
                <w:szCs w:val="24"/>
              </w:rPr>
              <w:t>Max value = 1.0</w:t>
            </w:r>
            <w:r w:rsidRPr="000F1674">
              <w:rPr>
                <w:rFonts w:ascii="Bookman Old Style" w:hAnsi="Bookman Old Style"/>
                <w:bCs/>
                <w:sz w:val="24"/>
                <w:szCs w:val="24"/>
              </w:rPr>
              <w:sym w:font="Symbol" w:char="F057"/>
            </w:r>
            <w:r w:rsidRPr="000F1674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864C1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E1049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3A7FF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F7E6E" w:rsidRPr="000F1674" w14:paraId="2BC32AF6" w14:textId="77777777" w:rsidTr="000F1674">
        <w:trPr>
          <w:trHeight w:val="268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1F336" w14:textId="77777777" w:rsidR="001F7E6E" w:rsidRPr="000F1674" w:rsidRDefault="001F7E6E" w:rsidP="0003405C">
            <w:pPr>
              <w:numPr>
                <w:ilvl w:val="0"/>
                <w:numId w:val="1"/>
              </w:numPr>
              <w:tabs>
                <w:tab w:val="right" w:pos="9498"/>
              </w:tabs>
              <w:spacing w:before="80" w:after="8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C244D" w14:textId="2276F492" w:rsidR="001F7E6E" w:rsidRPr="000F1674" w:rsidRDefault="00732F85" w:rsidP="0003405C">
            <w:pPr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  <w:r w:rsidRPr="000F1674">
              <w:rPr>
                <w:rFonts w:ascii="Bookman Old Style" w:hAnsi="Bookman Old Style"/>
                <w:sz w:val="24"/>
                <w:szCs w:val="24"/>
              </w:rPr>
              <w:t>Check the charger system's functionality in compliance with the manufacturer's guidelines.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974F7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8FD27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E47757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F7E6E" w:rsidRPr="000F1674" w14:paraId="6E60FB2C" w14:textId="77777777" w:rsidTr="000F1674">
        <w:trPr>
          <w:trHeight w:val="268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3D77C" w14:textId="77777777" w:rsidR="001F7E6E" w:rsidRPr="000F1674" w:rsidRDefault="001F7E6E" w:rsidP="0003405C">
            <w:pPr>
              <w:numPr>
                <w:ilvl w:val="0"/>
                <w:numId w:val="1"/>
              </w:numPr>
              <w:tabs>
                <w:tab w:val="right" w:pos="9498"/>
              </w:tabs>
              <w:spacing w:before="80" w:after="8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7EB220" w14:textId="0EC9360C" w:rsidR="001F7E6E" w:rsidRPr="000F1674" w:rsidRDefault="00732F85" w:rsidP="0003405C">
            <w:pPr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  <w:r w:rsidRPr="000F1674">
              <w:rPr>
                <w:rFonts w:ascii="Bookman Old Style" w:hAnsi="Bookman Old Style"/>
                <w:sz w:val="24"/>
                <w:szCs w:val="24"/>
              </w:rPr>
              <w:t>Check that the alarms and trips are set and working properly.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435B1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C8663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C81EC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F7E6E" w:rsidRPr="000F1674" w14:paraId="328ADD9C" w14:textId="77777777" w:rsidTr="000F1674">
        <w:trPr>
          <w:trHeight w:val="268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0A8EB" w14:textId="77777777" w:rsidR="001F7E6E" w:rsidRPr="000F1674" w:rsidRDefault="001F7E6E" w:rsidP="0003405C">
            <w:pPr>
              <w:numPr>
                <w:ilvl w:val="0"/>
                <w:numId w:val="1"/>
              </w:numPr>
              <w:tabs>
                <w:tab w:val="right" w:pos="9498"/>
              </w:tabs>
              <w:spacing w:before="80" w:after="8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D026E" w14:textId="30BB4E07" w:rsidR="001F7E6E" w:rsidRPr="000F1674" w:rsidRDefault="00732F85" w:rsidP="0003405C">
            <w:pPr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  <w:r w:rsidRPr="000F1674">
              <w:rPr>
                <w:rFonts w:ascii="Bookman Old Style" w:hAnsi="Bookman Old Style"/>
                <w:sz w:val="24"/>
                <w:szCs w:val="24"/>
              </w:rPr>
              <w:t>Check for appropriate charging parameters.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3259A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67783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3AC03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F7E6E" w:rsidRPr="000F1674" w14:paraId="1CA7321F" w14:textId="77777777" w:rsidTr="000F1674">
        <w:trPr>
          <w:trHeight w:val="268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48071" w14:textId="77777777" w:rsidR="001F7E6E" w:rsidRPr="000F1674" w:rsidRDefault="001F7E6E" w:rsidP="0003405C">
            <w:pPr>
              <w:numPr>
                <w:ilvl w:val="0"/>
                <w:numId w:val="1"/>
              </w:numPr>
              <w:tabs>
                <w:tab w:val="right" w:pos="9498"/>
              </w:tabs>
              <w:spacing w:before="80" w:after="8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02F90" w14:textId="5EDD0689" w:rsidR="001F7E6E" w:rsidRPr="000F1674" w:rsidRDefault="00732F85" w:rsidP="0003405C">
            <w:pPr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  <w:r w:rsidRPr="000F1674">
              <w:rPr>
                <w:rFonts w:ascii="Bookman Old Style" w:hAnsi="Bookman Old Style"/>
                <w:sz w:val="24"/>
                <w:szCs w:val="24"/>
              </w:rPr>
              <w:t xml:space="preserve">Check for appropriate discharge parameters. </w:t>
            </w:r>
            <w:r w:rsidR="001F7E6E" w:rsidRPr="000F1674">
              <w:rPr>
                <w:rFonts w:ascii="Bookman Old Style" w:hAnsi="Bookman Old Style"/>
                <w:sz w:val="24"/>
                <w:szCs w:val="24"/>
              </w:rPr>
              <w:t>(</w:t>
            </w:r>
            <w:r w:rsidR="001F7E6E" w:rsidRPr="000F1674">
              <w:rPr>
                <w:rFonts w:ascii="Bookman Old Style" w:hAnsi="Bookman Old Style"/>
                <w:bCs/>
                <w:sz w:val="24"/>
                <w:szCs w:val="24"/>
              </w:rPr>
              <w:t>Record Test Results</w:t>
            </w:r>
            <w:r w:rsidR="001F7E6E" w:rsidRPr="000F1674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D9037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24CD8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AE385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F7E6E" w:rsidRPr="000F1674" w14:paraId="63261846" w14:textId="77777777" w:rsidTr="000F1674">
        <w:trPr>
          <w:trHeight w:val="268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3A89B4" w14:textId="77777777" w:rsidR="001F7E6E" w:rsidRPr="000F1674" w:rsidRDefault="001F7E6E" w:rsidP="0003405C">
            <w:pPr>
              <w:numPr>
                <w:ilvl w:val="0"/>
                <w:numId w:val="1"/>
              </w:numPr>
              <w:tabs>
                <w:tab w:val="right" w:pos="9498"/>
              </w:tabs>
              <w:spacing w:before="80" w:after="8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1B24E" w14:textId="2239385F" w:rsidR="001F7E6E" w:rsidRPr="000F1674" w:rsidRDefault="00732F85" w:rsidP="0003405C">
            <w:pPr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  <w:r w:rsidRPr="000F1674">
              <w:rPr>
                <w:rFonts w:ascii="Bookman Old Style" w:hAnsi="Bookman Old Style"/>
                <w:sz w:val="24"/>
                <w:szCs w:val="24"/>
              </w:rPr>
              <w:t>Check that the UPS inverter circuits are operating appropriately.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E2341A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59427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15351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F7E6E" w:rsidRPr="000F1674" w14:paraId="725FBA2C" w14:textId="77777777" w:rsidTr="000F1674">
        <w:trPr>
          <w:trHeight w:val="268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E2B11" w14:textId="77777777" w:rsidR="001F7E6E" w:rsidRPr="000F1674" w:rsidRDefault="001F7E6E" w:rsidP="0003405C">
            <w:pPr>
              <w:numPr>
                <w:ilvl w:val="0"/>
                <w:numId w:val="1"/>
              </w:numPr>
              <w:tabs>
                <w:tab w:val="right" w:pos="9498"/>
              </w:tabs>
              <w:spacing w:before="80" w:after="8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470BC2" w14:textId="5A50E5E0" w:rsidR="001F7E6E" w:rsidRPr="000F1674" w:rsidRDefault="00732F85" w:rsidP="0003405C">
            <w:pPr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  <w:r w:rsidRPr="000F1674">
              <w:rPr>
                <w:rFonts w:ascii="Bookman Old Style" w:hAnsi="Bookman Old Style"/>
                <w:sz w:val="24"/>
                <w:szCs w:val="24"/>
              </w:rPr>
              <w:t>If applicable, compile a red line drawing.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AF07D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8AB2C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BA6ED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F7E6E" w:rsidRPr="000F1674" w14:paraId="7FF47007" w14:textId="77777777" w:rsidTr="000F1674">
        <w:trPr>
          <w:trHeight w:val="10963"/>
        </w:trPr>
        <w:tc>
          <w:tcPr>
            <w:tcW w:w="1008" w:type="dxa"/>
            <w:tcBorders>
              <w:top w:val="single" w:sz="12" w:space="0" w:color="auto"/>
              <w:right w:val="nil"/>
            </w:tcBorders>
          </w:tcPr>
          <w:p w14:paraId="5D760F49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8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2BAE9D45" w14:textId="77777777" w:rsidR="001F7E6E" w:rsidRDefault="00B50392" w:rsidP="0003405C">
            <w:pPr>
              <w:spacing w:before="80" w:after="8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F1674">
              <w:rPr>
                <w:rFonts w:ascii="Bookman Old Style" w:hAnsi="Bookman Old Style"/>
                <w:b/>
                <w:sz w:val="24"/>
                <w:szCs w:val="24"/>
              </w:rPr>
              <w:t xml:space="preserve">Commissioning  </w:t>
            </w:r>
            <w:r w:rsidR="00763352" w:rsidRPr="000F1674">
              <w:rPr>
                <w:rFonts w:ascii="Bookman Old Style" w:hAnsi="Bookman Old Style"/>
                <w:b/>
                <w:sz w:val="24"/>
                <w:szCs w:val="24"/>
              </w:rPr>
              <w:t>Remarks</w:t>
            </w:r>
          </w:p>
          <w:p w14:paraId="36216EFA" w14:textId="77777777" w:rsidR="00C64E0F" w:rsidRDefault="00C64E0F" w:rsidP="0003405C">
            <w:pPr>
              <w:spacing w:before="80" w:after="8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1).</w:t>
            </w:r>
          </w:p>
          <w:p w14:paraId="40E49B77" w14:textId="77777777" w:rsidR="00C64E0F" w:rsidRDefault="00C64E0F" w:rsidP="0003405C">
            <w:pPr>
              <w:spacing w:before="80" w:after="8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2).</w:t>
            </w:r>
          </w:p>
          <w:p w14:paraId="1535538A" w14:textId="70FD9BE2" w:rsidR="00C64E0F" w:rsidRPr="000F1674" w:rsidRDefault="00C64E0F" w:rsidP="0003405C">
            <w:pPr>
              <w:spacing w:before="80" w:after="8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3). 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39D29DD0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nil"/>
              <w:right w:val="nil"/>
            </w:tcBorders>
          </w:tcPr>
          <w:p w14:paraId="5FFD15BE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nil"/>
            </w:tcBorders>
          </w:tcPr>
          <w:p w14:paraId="0B380A6B" w14:textId="77777777" w:rsidR="001F7E6E" w:rsidRPr="000F1674" w:rsidRDefault="001F7E6E" w:rsidP="0003405C">
            <w:pPr>
              <w:tabs>
                <w:tab w:val="right" w:pos="9498"/>
              </w:tabs>
              <w:spacing w:before="80" w:after="8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F7E6E" w:rsidRPr="000F1674" w14:paraId="2DB02E57" w14:textId="77777777" w:rsidTr="005B3185">
        <w:tc>
          <w:tcPr>
            <w:tcW w:w="1707" w:type="dxa"/>
            <w:gridSpan w:val="2"/>
          </w:tcPr>
          <w:p w14:paraId="5F7AAF7B" w14:textId="77777777" w:rsidR="001F7E6E" w:rsidRPr="004238A6" w:rsidRDefault="001F7E6E" w:rsidP="009630A2">
            <w:pPr>
              <w:spacing w:before="80" w:after="6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238A6">
              <w:rPr>
                <w:rFonts w:ascii="Bookman Old Style" w:hAnsi="Bookman Old Style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14:paraId="00AAF41A" w14:textId="05C5AB2B" w:rsidR="001F7E6E" w:rsidRPr="004238A6" w:rsidRDefault="001F7E6E" w:rsidP="009630A2">
            <w:pPr>
              <w:spacing w:before="80" w:after="6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238A6">
              <w:rPr>
                <w:rFonts w:ascii="Bookman Old Style" w:hAnsi="Bookman Old Style"/>
                <w:b/>
                <w:bCs/>
                <w:sz w:val="24"/>
                <w:szCs w:val="24"/>
              </w:rPr>
              <w:t>Com</w:t>
            </w:r>
            <w:r w:rsidR="00B50392" w:rsidRPr="004238A6">
              <w:rPr>
                <w:rFonts w:ascii="Bookman Old Style" w:hAnsi="Bookman Old Style"/>
                <w:b/>
                <w:bCs/>
                <w:sz w:val="24"/>
                <w:szCs w:val="24"/>
              </w:rPr>
              <w:t>missioned</w:t>
            </w:r>
            <w:r w:rsidRPr="004238A6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r w:rsidR="004238A6" w:rsidRPr="004238A6">
              <w:rPr>
                <w:rFonts w:ascii="Bookman Old Style" w:hAnsi="Bookman Old Style"/>
                <w:b/>
                <w:bCs/>
                <w:sz w:val="24"/>
                <w:szCs w:val="24"/>
              </w:rPr>
              <w:t>B</w:t>
            </w:r>
            <w:r w:rsidRPr="004238A6">
              <w:rPr>
                <w:rFonts w:ascii="Bookman Old Style" w:hAnsi="Bookman Old Style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2060" w:type="dxa"/>
          </w:tcPr>
          <w:p w14:paraId="39634AEF" w14:textId="2B38B05F" w:rsidR="001F7E6E" w:rsidRPr="004238A6" w:rsidRDefault="00B50392" w:rsidP="009630A2">
            <w:pPr>
              <w:spacing w:before="80" w:after="6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238A6">
              <w:rPr>
                <w:rFonts w:ascii="Bookman Old Style" w:hAnsi="Bookman Old Style"/>
                <w:b/>
                <w:bCs/>
                <w:sz w:val="24"/>
                <w:szCs w:val="24"/>
              </w:rPr>
              <w:t>Test Approved</w:t>
            </w:r>
            <w:r w:rsidR="001F7E6E" w:rsidRPr="004238A6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r w:rsidRPr="004238A6">
              <w:rPr>
                <w:rFonts w:ascii="Bookman Old Style" w:hAnsi="Bookman Old Style"/>
                <w:b/>
                <w:bCs/>
                <w:sz w:val="24"/>
                <w:szCs w:val="24"/>
              </w:rPr>
              <w:t>B</w:t>
            </w:r>
            <w:r w:rsidR="001F7E6E" w:rsidRPr="004238A6">
              <w:rPr>
                <w:rFonts w:ascii="Bookman Old Style" w:hAnsi="Bookman Old Style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2022" w:type="dxa"/>
            <w:gridSpan w:val="2"/>
          </w:tcPr>
          <w:p w14:paraId="313E833A" w14:textId="2A8DC0B6" w:rsidR="001F7E6E" w:rsidRPr="004238A6" w:rsidRDefault="00B50392" w:rsidP="009630A2">
            <w:pPr>
              <w:spacing w:before="80" w:after="6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238A6">
              <w:rPr>
                <w:rFonts w:ascii="Bookman Old Style" w:hAnsi="Bookman Old Style"/>
                <w:b/>
                <w:bCs/>
                <w:sz w:val="24"/>
                <w:szCs w:val="24"/>
              </w:rPr>
              <w:t>System Incharge</w:t>
            </w:r>
          </w:p>
        </w:tc>
        <w:tc>
          <w:tcPr>
            <w:tcW w:w="1715" w:type="dxa"/>
            <w:gridSpan w:val="3"/>
          </w:tcPr>
          <w:p w14:paraId="463D0330" w14:textId="1AC35821" w:rsidR="001F7E6E" w:rsidRPr="004238A6" w:rsidRDefault="00B50392" w:rsidP="0003405C">
            <w:pPr>
              <w:spacing w:before="80" w:after="6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238A6">
              <w:rPr>
                <w:rFonts w:ascii="Bookman Old Style" w:hAnsi="Bookman Old Style"/>
                <w:b/>
                <w:bCs/>
                <w:sz w:val="24"/>
                <w:szCs w:val="24"/>
              </w:rPr>
              <w:t>Accepted By</w:t>
            </w:r>
          </w:p>
        </w:tc>
      </w:tr>
      <w:tr w:rsidR="001F7E6E" w:rsidRPr="000F1674" w14:paraId="08CFEA0D" w14:textId="77777777" w:rsidTr="005B3185">
        <w:tc>
          <w:tcPr>
            <w:tcW w:w="1707" w:type="dxa"/>
            <w:gridSpan w:val="2"/>
          </w:tcPr>
          <w:p w14:paraId="5AEE9AA4" w14:textId="70A37425" w:rsidR="001F7E6E" w:rsidRPr="004238A6" w:rsidRDefault="00B50392" w:rsidP="009630A2">
            <w:pPr>
              <w:spacing w:before="80" w:after="6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238A6">
              <w:rPr>
                <w:rFonts w:ascii="Bookman Old Style" w:hAnsi="Bookman Old Style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126" w:type="dxa"/>
          </w:tcPr>
          <w:p w14:paraId="0EAF7A05" w14:textId="77777777" w:rsidR="001F7E6E" w:rsidRPr="004238A6" w:rsidRDefault="001F7E6E" w:rsidP="009630A2">
            <w:pPr>
              <w:spacing w:before="80" w:after="6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</w:tcPr>
          <w:p w14:paraId="7CE8CFA1" w14:textId="77777777" w:rsidR="001F7E6E" w:rsidRPr="004238A6" w:rsidRDefault="001F7E6E" w:rsidP="009630A2">
            <w:pPr>
              <w:spacing w:before="80" w:after="6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022" w:type="dxa"/>
            <w:gridSpan w:val="2"/>
          </w:tcPr>
          <w:p w14:paraId="0A724E13" w14:textId="77777777" w:rsidR="001F7E6E" w:rsidRPr="004238A6" w:rsidRDefault="001F7E6E" w:rsidP="009630A2">
            <w:pPr>
              <w:spacing w:before="80" w:after="6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  <w:gridSpan w:val="3"/>
          </w:tcPr>
          <w:p w14:paraId="5E29E8AC" w14:textId="77777777" w:rsidR="001F7E6E" w:rsidRPr="004238A6" w:rsidRDefault="001F7E6E" w:rsidP="009630A2">
            <w:pPr>
              <w:spacing w:before="80" w:after="6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1F7E6E" w:rsidRPr="000F1674" w14:paraId="5AE06BE7" w14:textId="77777777" w:rsidTr="005B3185">
        <w:tc>
          <w:tcPr>
            <w:tcW w:w="1707" w:type="dxa"/>
            <w:gridSpan w:val="2"/>
          </w:tcPr>
          <w:p w14:paraId="2B52A6DA" w14:textId="33F16735" w:rsidR="001F7E6E" w:rsidRPr="004238A6" w:rsidRDefault="00B50392" w:rsidP="009630A2">
            <w:pPr>
              <w:spacing w:before="80" w:after="6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238A6">
              <w:rPr>
                <w:rFonts w:ascii="Bookman Old Style" w:hAnsi="Bookman Old Style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126" w:type="dxa"/>
          </w:tcPr>
          <w:p w14:paraId="1CD7C088" w14:textId="77777777" w:rsidR="001F7E6E" w:rsidRPr="004238A6" w:rsidRDefault="001F7E6E" w:rsidP="009630A2">
            <w:pPr>
              <w:spacing w:before="80" w:after="6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</w:tcPr>
          <w:p w14:paraId="1C01D1E3" w14:textId="77777777" w:rsidR="001F7E6E" w:rsidRPr="004238A6" w:rsidRDefault="001F7E6E" w:rsidP="009630A2">
            <w:pPr>
              <w:spacing w:before="80" w:after="6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022" w:type="dxa"/>
            <w:gridSpan w:val="2"/>
          </w:tcPr>
          <w:p w14:paraId="0CDDB8F3" w14:textId="77777777" w:rsidR="001F7E6E" w:rsidRPr="004238A6" w:rsidRDefault="001F7E6E" w:rsidP="009630A2">
            <w:pPr>
              <w:spacing w:before="80" w:after="6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  <w:gridSpan w:val="3"/>
          </w:tcPr>
          <w:p w14:paraId="310D00B2" w14:textId="77777777" w:rsidR="001F7E6E" w:rsidRPr="004238A6" w:rsidRDefault="001F7E6E" w:rsidP="009630A2">
            <w:pPr>
              <w:spacing w:before="80" w:after="6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B50392" w:rsidRPr="000F1674" w14:paraId="7EE0246A" w14:textId="77777777" w:rsidTr="005B3185">
        <w:tc>
          <w:tcPr>
            <w:tcW w:w="1707" w:type="dxa"/>
            <w:gridSpan w:val="2"/>
          </w:tcPr>
          <w:p w14:paraId="6E986271" w14:textId="54A57FA2" w:rsidR="00B50392" w:rsidRPr="004238A6" w:rsidRDefault="00B50392" w:rsidP="00B50392">
            <w:pPr>
              <w:spacing w:before="80" w:after="6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238A6">
              <w:rPr>
                <w:rFonts w:ascii="Bookman Old Style" w:hAnsi="Bookman Old Style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126" w:type="dxa"/>
          </w:tcPr>
          <w:p w14:paraId="67058DF9" w14:textId="77777777" w:rsidR="00B50392" w:rsidRPr="004238A6" w:rsidRDefault="00B50392" w:rsidP="00B50392">
            <w:pPr>
              <w:spacing w:before="80" w:after="6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</w:tcPr>
          <w:p w14:paraId="5B246C49" w14:textId="77777777" w:rsidR="00B50392" w:rsidRPr="004238A6" w:rsidRDefault="00B50392" w:rsidP="00B50392">
            <w:pPr>
              <w:spacing w:before="80" w:after="6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022" w:type="dxa"/>
            <w:gridSpan w:val="2"/>
          </w:tcPr>
          <w:p w14:paraId="1F5B1CC4" w14:textId="77777777" w:rsidR="00B50392" w:rsidRPr="004238A6" w:rsidRDefault="00B50392" w:rsidP="00B50392">
            <w:pPr>
              <w:spacing w:before="80" w:after="6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  <w:gridSpan w:val="3"/>
          </w:tcPr>
          <w:p w14:paraId="056B426E" w14:textId="77777777" w:rsidR="00B50392" w:rsidRPr="004238A6" w:rsidRDefault="00B50392" w:rsidP="00B50392">
            <w:pPr>
              <w:spacing w:before="80" w:after="6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B50392" w:rsidRPr="000F1674" w14:paraId="4C16B139" w14:textId="77777777" w:rsidTr="005B3185">
        <w:tc>
          <w:tcPr>
            <w:tcW w:w="1707" w:type="dxa"/>
            <w:gridSpan w:val="2"/>
          </w:tcPr>
          <w:p w14:paraId="77E1E805" w14:textId="77777777" w:rsidR="00B50392" w:rsidRPr="004238A6" w:rsidRDefault="00B50392" w:rsidP="00B50392">
            <w:pPr>
              <w:spacing w:before="80" w:after="6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238A6">
              <w:rPr>
                <w:rFonts w:ascii="Bookman Old Style" w:hAnsi="Bookman Old Style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26" w:type="dxa"/>
          </w:tcPr>
          <w:p w14:paraId="308F0F37" w14:textId="77777777" w:rsidR="00B50392" w:rsidRPr="004238A6" w:rsidRDefault="00B50392" w:rsidP="00B50392">
            <w:pPr>
              <w:spacing w:before="80" w:after="6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</w:tcPr>
          <w:p w14:paraId="7B476D25" w14:textId="77777777" w:rsidR="00B50392" w:rsidRPr="004238A6" w:rsidRDefault="00B50392" w:rsidP="00B50392">
            <w:pPr>
              <w:spacing w:before="80" w:after="6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022" w:type="dxa"/>
            <w:gridSpan w:val="2"/>
          </w:tcPr>
          <w:p w14:paraId="7E331F2C" w14:textId="77777777" w:rsidR="00B50392" w:rsidRPr="004238A6" w:rsidRDefault="00B50392" w:rsidP="00B50392">
            <w:pPr>
              <w:spacing w:before="80" w:after="6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  <w:gridSpan w:val="3"/>
          </w:tcPr>
          <w:p w14:paraId="0A3FC935" w14:textId="77777777" w:rsidR="00B50392" w:rsidRPr="004238A6" w:rsidRDefault="00B50392" w:rsidP="00B50392">
            <w:pPr>
              <w:spacing w:before="80" w:after="6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</w:tbl>
    <w:p w14:paraId="1D99AFAD" w14:textId="77777777" w:rsidR="00580103" w:rsidRPr="000F1674" w:rsidRDefault="00580103">
      <w:pPr>
        <w:tabs>
          <w:tab w:val="left" w:pos="720"/>
        </w:tabs>
        <w:rPr>
          <w:rFonts w:ascii="Bookman Old Style" w:hAnsi="Bookman Old Style"/>
          <w:sz w:val="24"/>
          <w:szCs w:val="24"/>
        </w:rPr>
      </w:pPr>
    </w:p>
    <w:sectPr w:rsidR="00580103" w:rsidRPr="000F1674" w:rsidSect="009B1444">
      <w:headerReference w:type="default" r:id="rId7"/>
      <w:footerReference w:type="default" r:id="rId8"/>
      <w:pgSz w:w="11907" w:h="16840" w:code="9"/>
      <w:pgMar w:top="709" w:right="1797" w:bottom="567" w:left="1559" w:header="720" w:footer="4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EB0F" w14:textId="77777777" w:rsidR="001D1FE5" w:rsidRDefault="001D1FE5">
      <w:r>
        <w:separator/>
      </w:r>
    </w:p>
  </w:endnote>
  <w:endnote w:type="continuationSeparator" w:id="0">
    <w:p w14:paraId="5862DAFF" w14:textId="77777777" w:rsidR="001D1FE5" w:rsidRDefault="001D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 (scalable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230B" w14:textId="3933318A" w:rsidR="00580103" w:rsidRDefault="00580103" w:rsidP="00763352">
    <w:pPr>
      <w:pStyle w:val="Footer"/>
      <w:tabs>
        <w:tab w:val="clear" w:pos="8306"/>
        <w:tab w:val="right" w:pos="9498"/>
      </w:tabs>
      <w:ind w:left="-142"/>
      <w:jc w:val="right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9BA6B" w14:textId="77777777" w:rsidR="001D1FE5" w:rsidRDefault="001D1FE5">
      <w:r>
        <w:separator/>
      </w:r>
    </w:p>
  </w:footnote>
  <w:footnote w:type="continuationSeparator" w:id="0">
    <w:p w14:paraId="1B0756BF" w14:textId="77777777" w:rsidR="001D1FE5" w:rsidRDefault="001D1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0" w:type="dxa"/>
      <w:tblInd w:w="-242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250"/>
      <w:gridCol w:w="5040"/>
      <w:gridCol w:w="2340"/>
    </w:tblGrid>
    <w:tr w:rsidR="00763352" w:rsidRPr="008053F8" w14:paraId="31863810" w14:textId="77777777">
      <w:trPr>
        <w:cantSplit/>
        <w:trHeight w:val="1350"/>
      </w:trPr>
      <w:tc>
        <w:tcPr>
          <w:tcW w:w="2250" w:type="dxa"/>
        </w:tcPr>
        <w:p w14:paraId="2188710F" w14:textId="61409487" w:rsidR="00763352" w:rsidRDefault="00763352" w:rsidP="00FA531C">
          <w:pPr>
            <w:spacing w:before="240"/>
            <w:ind w:left="113"/>
            <w:jc w:val="center"/>
          </w:pPr>
        </w:p>
      </w:tc>
      <w:tc>
        <w:tcPr>
          <w:tcW w:w="5040" w:type="dxa"/>
        </w:tcPr>
        <w:p w14:paraId="48A5A31F" w14:textId="0B79F001" w:rsidR="00763352" w:rsidRPr="008053F8" w:rsidRDefault="001E5BF1" w:rsidP="00FA531C">
          <w:pPr>
            <w:pStyle w:val="BigTitles"/>
            <w:framePr w:wrap="around"/>
            <w:spacing w:before="120"/>
            <w:ind w:left="204" w:right="215"/>
            <w:rPr>
              <w:rFonts w:ascii="Bookman Old Style" w:hAnsi="Bookman Old Style"/>
              <w:sz w:val="36"/>
            </w:rPr>
          </w:pPr>
          <w:r w:rsidRPr="008053F8">
            <w:rPr>
              <w:rFonts w:ascii="Bookman Old Style" w:hAnsi="Bookman Old Style"/>
              <w:caps/>
              <w:noProof/>
              <w:sz w:val="24"/>
              <w:szCs w:val="24"/>
            </w:rPr>
            <w:drawing>
              <wp:inline distT="0" distB="0" distL="0" distR="0" wp14:anchorId="3BE70B19" wp14:editId="400493E4">
                <wp:extent cx="2943225" cy="457200"/>
                <wp:effectExtent l="0" t="0" r="9525" b="0"/>
                <wp:docPr id="72" name="Picture 1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" name="Picture 1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0704D" w:rsidRPr="008053F8">
            <w:rPr>
              <w:rFonts w:ascii="Bookman Old Style" w:hAnsi="Bookman Old Style"/>
              <w:caps/>
              <w:sz w:val="24"/>
              <w:szCs w:val="24"/>
            </w:rPr>
            <w:t xml:space="preserve"> </w:t>
          </w:r>
          <w:r w:rsidR="0010704D" w:rsidRPr="008053F8">
            <w:rPr>
              <w:rFonts w:ascii="Bookman Old Style" w:hAnsi="Bookman Old Style"/>
              <w:sz w:val="32"/>
              <w:szCs w:val="18"/>
            </w:rPr>
            <w:t>UPS and Battery System Commissioning Checklist</w:t>
          </w:r>
        </w:p>
      </w:tc>
      <w:tc>
        <w:tcPr>
          <w:tcW w:w="2340" w:type="dxa"/>
        </w:tcPr>
        <w:p w14:paraId="37452CD0" w14:textId="77777777" w:rsidR="0010704D" w:rsidRPr="008053F8" w:rsidRDefault="0010704D" w:rsidP="00FA531C">
          <w:pPr>
            <w:spacing w:before="120"/>
            <w:ind w:left="187" w:right="255"/>
            <w:jc w:val="center"/>
            <w:rPr>
              <w:rFonts w:ascii="Bookman Old Style" w:hAnsi="Bookman Old Style"/>
              <w:b/>
              <w:bCs/>
            </w:rPr>
          </w:pPr>
        </w:p>
        <w:p w14:paraId="4C02D0D7" w14:textId="77777777" w:rsidR="0010704D" w:rsidRPr="008053F8" w:rsidRDefault="0010704D" w:rsidP="00FA531C">
          <w:pPr>
            <w:spacing w:before="120"/>
            <w:ind w:left="187" w:right="255"/>
            <w:jc w:val="center"/>
            <w:rPr>
              <w:rFonts w:ascii="Bookman Old Style" w:hAnsi="Bookman Old Style"/>
              <w:b/>
              <w:bCs/>
            </w:rPr>
          </w:pPr>
        </w:p>
        <w:p w14:paraId="201D2D15" w14:textId="77777777" w:rsidR="0010704D" w:rsidRPr="008053F8" w:rsidRDefault="0010704D" w:rsidP="00FA531C">
          <w:pPr>
            <w:spacing w:before="120"/>
            <w:ind w:left="187" w:right="255"/>
            <w:jc w:val="center"/>
            <w:rPr>
              <w:rFonts w:ascii="Bookman Old Style" w:hAnsi="Bookman Old Style"/>
              <w:b/>
              <w:bCs/>
            </w:rPr>
          </w:pPr>
        </w:p>
        <w:p w14:paraId="2CE6E905" w14:textId="0F7948B6" w:rsidR="00763352" w:rsidRPr="008053F8" w:rsidRDefault="0010704D" w:rsidP="00FA531C">
          <w:pPr>
            <w:spacing w:before="120"/>
            <w:ind w:left="187" w:right="255"/>
            <w:jc w:val="center"/>
            <w:rPr>
              <w:rFonts w:ascii="Bookman Old Style" w:hAnsi="Bookman Old Style"/>
              <w:b/>
              <w:bCs/>
            </w:rPr>
          </w:pPr>
          <w:r w:rsidRPr="008053F8">
            <w:rPr>
              <w:rFonts w:ascii="Bookman Old Style" w:hAnsi="Bookman Old Style"/>
              <w:b/>
              <w:bCs/>
            </w:rPr>
            <w:t xml:space="preserve">        </w:t>
          </w:r>
          <w:r w:rsidR="00763352" w:rsidRPr="008053F8">
            <w:rPr>
              <w:rFonts w:ascii="Bookman Old Style" w:hAnsi="Bookman Old Style"/>
              <w:b/>
              <w:bCs/>
            </w:rPr>
            <w:t xml:space="preserve">Sheet </w:t>
          </w:r>
          <w:r w:rsidR="00763352" w:rsidRPr="008053F8">
            <w:rPr>
              <w:rFonts w:ascii="Bookman Old Style" w:hAnsi="Bookman Old Style"/>
              <w:b/>
              <w:bCs/>
            </w:rPr>
            <w:fldChar w:fldCharType="begin"/>
          </w:r>
          <w:r w:rsidR="00763352" w:rsidRPr="008053F8">
            <w:rPr>
              <w:rFonts w:ascii="Bookman Old Style" w:hAnsi="Bookman Old Style"/>
              <w:b/>
              <w:bCs/>
            </w:rPr>
            <w:instrText xml:space="preserve"> PAGE </w:instrText>
          </w:r>
          <w:r w:rsidR="00763352" w:rsidRPr="008053F8">
            <w:rPr>
              <w:rFonts w:ascii="Bookman Old Style" w:hAnsi="Bookman Old Style"/>
              <w:b/>
              <w:bCs/>
            </w:rPr>
            <w:fldChar w:fldCharType="separate"/>
          </w:r>
          <w:r w:rsidR="0003405C" w:rsidRPr="008053F8">
            <w:rPr>
              <w:rFonts w:ascii="Bookman Old Style" w:hAnsi="Bookman Old Style"/>
              <w:b/>
              <w:bCs/>
              <w:noProof/>
            </w:rPr>
            <w:t>2</w:t>
          </w:r>
          <w:r w:rsidR="00763352" w:rsidRPr="008053F8">
            <w:rPr>
              <w:rFonts w:ascii="Bookman Old Style" w:hAnsi="Bookman Old Style"/>
              <w:b/>
              <w:bCs/>
            </w:rPr>
            <w:fldChar w:fldCharType="end"/>
          </w:r>
          <w:r w:rsidR="00763352" w:rsidRPr="008053F8">
            <w:rPr>
              <w:rFonts w:ascii="Bookman Old Style" w:hAnsi="Bookman Old Style"/>
              <w:b/>
              <w:bCs/>
            </w:rPr>
            <w:t xml:space="preserve"> of </w:t>
          </w:r>
          <w:r w:rsidR="00763352" w:rsidRPr="008053F8">
            <w:rPr>
              <w:rFonts w:ascii="Bookman Old Style" w:hAnsi="Bookman Old Style"/>
              <w:b/>
              <w:bCs/>
            </w:rPr>
            <w:fldChar w:fldCharType="begin"/>
          </w:r>
          <w:r w:rsidR="00763352" w:rsidRPr="008053F8">
            <w:rPr>
              <w:rFonts w:ascii="Bookman Old Style" w:hAnsi="Bookman Old Style"/>
              <w:b/>
              <w:bCs/>
            </w:rPr>
            <w:instrText xml:space="preserve"> NUMPAGES </w:instrText>
          </w:r>
          <w:r w:rsidR="00763352" w:rsidRPr="008053F8">
            <w:rPr>
              <w:rFonts w:ascii="Bookman Old Style" w:hAnsi="Bookman Old Style"/>
              <w:b/>
              <w:bCs/>
            </w:rPr>
            <w:fldChar w:fldCharType="separate"/>
          </w:r>
          <w:r w:rsidR="0003405C" w:rsidRPr="008053F8">
            <w:rPr>
              <w:rFonts w:ascii="Bookman Old Style" w:hAnsi="Bookman Old Style"/>
              <w:b/>
              <w:bCs/>
              <w:noProof/>
            </w:rPr>
            <w:t>2</w:t>
          </w:r>
          <w:r w:rsidR="00763352" w:rsidRPr="008053F8">
            <w:rPr>
              <w:rFonts w:ascii="Bookman Old Style" w:hAnsi="Bookman Old Style"/>
              <w:b/>
              <w:bCs/>
            </w:rPr>
            <w:fldChar w:fldCharType="end"/>
          </w:r>
        </w:p>
      </w:tc>
    </w:tr>
  </w:tbl>
  <w:p w14:paraId="05219016" w14:textId="77777777" w:rsidR="00580103" w:rsidRDefault="00580103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E6EC3"/>
    <w:multiLevelType w:val="hybridMultilevel"/>
    <w:tmpl w:val="FBAEFD82"/>
    <w:lvl w:ilvl="0" w:tplc="B2A4C4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100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6E"/>
    <w:rsid w:val="00030621"/>
    <w:rsid w:val="0003405C"/>
    <w:rsid w:val="000F1674"/>
    <w:rsid w:val="0010704D"/>
    <w:rsid w:val="001C739D"/>
    <w:rsid w:val="001D1FE5"/>
    <w:rsid w:val="001D3FE5"/>
    <w:rsid w:val="001E5BF1"/>
    <w:rsid w:val="001F7E6E"/>
    <w:rsid w:val="00240194"/>
    <w:rsid w:val="004238A6"/>
    <w:rsid w:val="00540256"/>
    <w:rsid w:val="00580103"/>
    <w:rsid w:val="005B3185"/>
    <w:rsid w:val="00732F85"/>
    <w:rsid w:val="00763352"/>
    <w:rsid w:val="008053F8"/>
    <w:rsid w:val="008C09D7"/>
    <w:rsid w:val="009630A2"/>
    <w:rsid w:val="00992BF6"/>
    <w:rsid w:val="009A1D89"/>
    <w:rsid w:val="009B1444"/>
    <w:rsid w:val="00AA3EC6"/>
    <w:rsid w:val="00B50392"/>
    <w:rsid w:val="00C64E0F"/>
    <w:rsid w:val="00F918FD"/>
    <w:rsid w:val="00FA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D05E71"/>
  <w15:chartTrackingRefBased/>
  <w15:docId w15:val="{4C08FA27-B217-493F-BD4A-AAAA42AF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Heading1"/>
    <w:next w:val="Normal"/>
    <w:qFormat/>
    <w:pPr>
      <w:keepNext w:val="0"/>
      <w:tabs>
        <w:tab w:val="left" w:pos="1077"/>
      </w:tabs>
      <w:spacing w:before="0" w:after="0"/>
      <w:outlineLvl w:val="1"/>
    </w:pPr>
    <w:rPr>
      <w:kern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gTitles">
    <w:name w:val="Big Titles"/>
    <w:basedOn w:val="Normal"/>
    <w:pPr>
      <w:framePr w:hSpace="181" w:wrap="around" w:vAnchor="text" w:hAnchor="text" w:y="1"/>
      <w:tabs>
        <w:tab w:val="left" w:pos="1134"/>
        <w:tab w:val="left" w:pos="4253"/>
        <w:tab w:val="left" w:pos="5103"/>
      </w:tabs>
      <w:jc w:val="center"/>
    </w:pPr>
    <w:rPr>
      <w:rFonts w:ascii="Arial" w:hAnsi="Arial"/>
      <w:b/>
      <w:sz w:val="40"/>
    </w:rPr>
  </w:style>
  <w:style w:type="paragraph" w:customStyle="1" w:styleId="SmallText">
    <w:name w:val="Small Text"/>
    <w:basedOn w:val="Normal"/>
    <w:pPr>
      <w:tabs>
        <w:tab w:val="left" w:pos="1134"/>
        <w:tab w:val="left" w:pos="4253"/>
        <w:tab w:val="left" w:pos="5103"/>
      </w:tabs>
      <w:jc w:val="both"/>
    </w:pPr>
    <w:rPr>
      <w:rFonts w:ascii="Swiss (scalable)" w:hAnsi="Swiss (scalable)"/>
      <w:b/>
      <w:sz w:val="1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F7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forumelectric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	</vt:lpstr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Andy</dc:creator>
  <cp:keywords/>
  <cp:lastModifiedBy>Rabert</cp:lastModifiedBy>
  <cp:revision>10</cp:revision>
  <cp:lastPrinted>2004-04-30T08:47:00Z</cp:lastPrinted>
  <dcterms:created xsi:type="dcterms:W3CDTF">2023-11-03T14:20:00Z</dcterms:created>
  <dcterms:modified xsi:type="dcterms:W3CDTF">2023-11-03T16:28:00Z</dcterms:modified>
</cp:coreProperties>
</file>